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28B80" w14:textId="6035666E" w:rsidR="00272F29" w:rsidRDefault="00272F29"/>
    <w:p w14:paraId="7BA77302" w14:textId="01E7CFA4" w:rsidR="00272F29" w:rsidRDefault="00272F29"/>
    <w:p w14:paraId="16E3A317" w14:textId="77777777" w:rsidR="0052207C" w:rsidRDefault="0052207C" w:rsidP="00BD5358">
      <w:pPr>
        <w:tabs>
          <w:tab w:val="left" w:pos="4260"/>
        </w:tabs>
        <w:spacing w:line="240" w:lineRule="auto"/>
        <w:jc w:val="both"/>
      </w:pPr>
    </w:p>
    <w:p w14:paraId="28AEB191" w14:textId="0F566F75" w:rsidR="000D73F6" w:rsidRPr="000D73F6" w:rsidRDefault="00BD5358" w:rsidP="00BD5358">
      <w:pPr>
        <w:tabs>
          <w:tab w:val="left" w:pos="4260"/>
        </w:tabs>
        <w:spacing w:line="240" w:lineRule="auto"/>
        <w:jc w:val="both"/>
        <w:rPr>
          <w:b/>
          <w:color w:val="FF0000"/>
          <w:sz w:val="32"/>
        </w:rPr>
      </w:pPr>
      <w:r>
        <w:rPr>
          <w:b/>
          <w:sz w:val="32"/>
        </w:rPr>
        <w:t>TEKNİK ŞARTNAME</w:t>
      </w:r>
      <w:r w:rsidR="002C0471">
        <w:rPr>
          <w:b/>
          <w:sz w:val="32"/>
        </w:rPr>
        <w:t xml:space="preserve">                         </w:t>
      </w:r>
      <w:r w:rsidR="00827B57">
        <w:rPr>
          <w:b/>
          <w:color w:val="FF0000"/>
          <w:sz w:val="32"/>
        </w:rPr>
        <w:t xml:space="preserve">Güncelleme tarihi </w:t>
      </w:r>
      <w:r w:rsidR="000D73F6">
        <w:rPr>
          <w:b/>
          <w:color w:val="FF0000"/>
          <w:sz w:val="32"/>
        </w:rPr>
        <w:t>01/02/2025</w:t>
      </w:r>
    </w:p>
    <w:p w14:paraId="4DB105A4" w14:textId="7F8FA282" w:rsidR="00BD5358" w:rsidRDefault="00BD5358" w:rsidP="00BD5358">
      <w:pPr>
        <w:spacing w:line="240" w:lineRule="auto"/>
        <w:jc w:val="both"/>
      </w:pPr>
      <w:r w:rsidRPr="00EF2BAE">
        <w:rPr>
          <w:b/>
          <w:color w:val="FF0000"/>
          <w:sz w:val="28"/>
        </w:rPr>
        <w:t>HANÇER PRESTİGE VİLLALARI</w:t>
      </w:r>
      <w:r w:rsidR="00EF2BAE" w:rsidRPr="00EF2BAE">
        <w:rPr>
          <w:b/>
          <w:color w:val="FF0000"/>
          <w:sz w:val="28"/>
        </w:rPr>
        <w:t>.</w:t>
      </w:r>
      <w:proofErr w:type="gramStart"/>
      <w:r w:rsidR="00EF2BAE" w:rsidRPr="00EF2BAE">
        <w:rPr>
          <w:b/>
          <w:color w:val="FF0000"/>
          <w:sz w:val="28"/>
        </w:rPr>
        <w:t>2</w:t>
      </w:r>
      <w:r w:rsidRPr="00EF2BAE">
        <w:rPr>
          <w:color w:val="FF0000"/>
          <w:sz w:val="28"/>
        </w:rPr>
        <w:t xml:space="preserve"> </w:t>
      </w:r>
      <w:r>
        <w:t>: EDREMİT</w:t>
      </w:r>
      <w:proofErr w:type="gramEnd"/>
      <w:r>
        <w:t xml:space="preserve">  PFOJESİ YAPIMI VE PROJE ÖZELLİKLERİ</w:t>
      </w:r>
    </w:p>
    <w:p w14:paraId="1B32331B" w14:textId="46151334" w:rsidR="00BD5358" w:rsidRDefault="009B2314" w:rsidP="00BD5358">
      <w:pPr>
        <w:spacing w:line="240" w:lineRule="auto"/>
        <w:jc w:val="both"/>
      </w:pPr>
      <w:r>
        <w:t>PROJE BAŞLAMA TARİHİ: 01/01/</w:t>
      </w:r>
      <w:proofErr w:type="gramStart"/>
      <w:r>
        <w:t>2022</w:t>
      </w:r>
      <w:r w:rsidR="000D73F6">
        <w:rPr>
          <w:b/>
          <w:bCs/>
          <w:color w:val="FF0000"/>
          <w:sz w:val="24"/>
          <w:szCs w:val="24"/>
        </w:rPr>
        <w:t xml:space="preserve">  TESLİM</w:t>
      </w:r>
      <w:proofErr w:type="gramEnd"/>
      <w:r w:rsidR="000D73F6">
        <w:rPr>
          <w:b/>
          <w:bCs/>
          <w:color w:val="FF0000"/>
          <w:sz w:val="24"/>
          <w:szCs w:val="24"/>
        </w:rPr>
        <w:t xml:space="preserve"> TARİHİ: </w:t>
      </w:r>
      <w:r w:rsidR="000D73F6" w:rsidRPr="000D73F6">
        <w:rPr>
          <w:b/>
          <w:bCs/>
          <w:color w:val="FF0000"/>
          <w:sz w:val="24"/>
          <w:szCs w:val="24"/>
          <w:highlight w:val="yellow"/>
        </w:rPr>
        <w:t>30/04/2025</w:t>
      </w:r>
    </w:p>
    <w:p w14:paraId="6FDF5412" w14:textId="735A107F" w:rsidR="00BD5358" w:rsidRDefault="00BD5358" w:rsidP="00BD5358">
      <w:pPr>
        <w:spacing w:line="240" w:lineRule="auto"/>
        <w:jc w:val="both"/>
      </w:pPr>
      <w:r>
        <w:t xml:space="preserve">PLANLANAN </w:t>
      </w:r>
      <w:r w:rsidR="00F11A0F">
        <w:t xml:space="preserve"> PROJE İNŞAAT MAXSİMUM </w:t>
      </w:r>
      <w:proofErr w:type="gramStart"/>
      <w:r w:rsidR="00F11A0F">
        <w:t>SÜRE : 20</w:t>
      </w:r>
      <w:proofErr w:type="gramEnd"/>
      <w:r>
        <w:t xml:space="preserve"> + 4 AY (LÜTU</w:t>
      </w:r>
      <w:r w:rsidR="0051293D">
        <w:t>F SÜRESİ ) OLMAK ÜZERE TOPLAM 24</w:t>
      </w:r>
      <w:r>
        <w:t xml:space="preserve"> AYDIR.</w:t>
      </w:r>
    </w:p>
    <w:p w14:paraId="65A91865" w14:textId="77777777" w:rsidR="00BD5358" w:rsidRDefault="00BD5358" w:rsidP="00BD5358">
      <w:pPr>
        <w:spacing w:line="240" w:lineRule="auto"/>
        <w:jc w:val="both"/>
        <w:rPr>
          <w:b/>
          <w:bCs/>
          <w:color w:val="FF0000"/>
          <w:sz w:val="24"/>
          <w:szCs w:val="24"/>
        </w:rPr>
      </w:pPr>
      <w:r>
        <w:rPr>
          <w:b/>
          <w:sz w:val="24"/>
        </w:rPr>
        <w:t>İNŞAAT SİSTEMİ</w:t>
      </w:r>
    </w:p>
    <w:p w14:paraId="2319BD39" w14:textId="77777777" w:rsidR="00BD5358" w:rsidRDefault="00BD5358" w:rsidP="00BD5358">
      <w:pPr>
        <w:pStyle w:val="ListeParagraf"/>
        <w:numPr>
          <w:ilvl w:val="0"/>
          <w:numId w:val="1"/>
        </w:numPr>
        <w:spacing w:line="240" w:lineRule="auto"/>
        <w:jc w:val="both"/>
      </w:pPr>
      <w:r>
        <w:t>TEMEL TİPİ RADYEJENERALDİR.</w:t>
      </w:r>
    </w:p>
    <w:p w14:paraId="2D7D0814" w14:textId="77777777" w:rsidR="00BD5358" w:rsidRDefault="00BD5358" w:rsidP="00BD5358">
      <w:pPr>
        <w:pStyle w:val="ListeParagraf"/>
        <w:numPr>
          <w:ilvl w:val="0"/>
          <w:numId w:val="1"/>
        </w:numPr>
        <w:spacing w:line="240" w:lineRule="auto"/>
        <w:jc w:val="both"/>
      </w:pPr>
      <w:r>
        <w:t>DUVARLAR EKO ISI YALITIMLI TUĞLA</w:t>
      </w:r>
    </w:p>
    <w:p w14:paraId="30ABAEF9" w14:textId="77777777" w:rsidR="00BD5358" w:rsidRDefault="00BD5358" w:rsidP="00BD5358">
      <w:pPr>
        <w:pStyle w:val="ListeParagraf"/>
        <w:numPr>
          <w:ilvl w:val="0"/>
          <w:numId w:val="1"/>
        </w:numPr>
        <w:spacing w:line="240" w:lineRule="auto"/>
        <w:jc w:val="both"/>
      </w:pPr>
      <w:r>
        <w:t>MİMARİ, STATİK, MEKANİK VE ELEKTRİK PROJELERİ İLGİLİ KANUN, YÖNETMENLİK VE ŞARTNAMELERİNE GÖRE HAZIRLANMIŞTIR. İNŞAAT BU PROJELERE UYGUN YAPILACAKTIR.</w:t>
      </w:r>
    </w:p>
    <w:p w14:paraId="456459C7" w14:textId="77777777" w:rsidR="00BD5358" w:rsidRDefault="00BD5358" w:rsidP="00BD5358">
      <w:pPr>
        <w:spacing w:line="240" w:lineRule="auto"/>
        <w:jc w:val="both"/>
        <w:rPr>
          <w:b/>
          <w:sz w:val="24"/>
        </w:rPr>
      </w:pPr>
      <w:r>
        <w:rPr>
          <w:b/>
          <w:sz w:val="24"/>
        </w:rPr>
        <w:t>VİLLA ÖZELLİKLERİ</w:t>
      </w:r>
    </w:p>
    <w:p w14:paraId="35D50089" w14:textId="007CA4F0" w:rsidR="00BD5358" w:rsidRPr="00454A72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8"/>
          <w:szCs w:val="28"/>
        </w:rPr>
      </w:pPr>
      <w:r w:rsidRPr="00454A72">
        <w:rPr>
          <w:color w:val="FF0000"/>
          <w:sz w:val="28"/>
          <w:szCs w:val="28"/>
        </w:rPr>
        <w:t xml:space="preserve">EŞDEĞER KOÇANLI 4+1  </w:t>
      </w:r>
      <w:r w:rsidR="00B939C2" w:rsidRPr="00454A72">
        <w:rPr>
          <w:color w:val="FF0000"/>
          <w:sz w:val="28"/>
          <w:szCs w:val="28"/>
        </w:rPr>
        <w:t xml:space="preserve">         %40 ENERJİ TASARRUFU</w:t>
      </w:r>
      <w:bookmarkStart w:id="0" w:name="_GoBack"/>
      <w:bookmarkEnd w:id="0"/>
    </w:p>
    <w:p w14:paraId="46AA52F4" w14:textId="3DB32B38" w:rsidR="001F4B9B" w:rsidRPr="00454A72" w:rsidRDefault="001F4B9B" w:rsidP="001F4B9B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8"/>
          <w:szCs w:val="28"/>
        </w:rPr>
      </w:pPr>
      <w:r w:rsidRPr="00454A72">
        <w:rPr>
          <w:color w:val="FF0000"/>
          <w:sz w:val="28"/>
          <w:szCs w:val="28"/>
        </w:rPr>
        <w:t>MÜSTAKİL KOÇAN</w:t>
      </w:r>
    </w:p>
    <w:p w14:paraId="1154963A" w14:textId="5C752BAD" w:rsidR="00B65AA0" w:rsidRPr="00454A72" w:rsidRDefault="00B65AA0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8"/>
          <w:szCs w:val="28"/>
        </w:rPr>
      </w:pPr>
      <w:r w:rsidRPr="00454A72">
        <w:rPr>
          <w:color w:val="FF0000"/>
          <w:sz w:val="28"/>
          <w:szCs w:val="28"/>
        </w:rPr>
        <w:t>ARSA PAYI NET 800M2</w:t>
      </w:r>
    </w:p>
    <w:p w14:paraId="4782480F" w14:textId="2C2A924E" w:rsidR="00BD5358" w:rsidRPr="00454A72" w:rsidRDefault="00B65AA0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8"/>
          <w:szCs w:val="28"/>
        </w:rPr>
      </w:pPr>
      <w:r w:rsidRPr="00454A72">
        <w:rPr>
          <w:color w:val="FF0000"/>
          <w:sz w:val="28"/>
          <w:szCs w:val="28"/>
        </w:rPr>
        <w:t xml:space="preserve">İNŞAAT </w:t>
      </w:r>
      <w:proofErr w:type="gramStart"/>
      <w:r w:rsidRPr="00454A72">
        <w:rPr>
          <w:color w:val="FF0000"/>
          <w:sz w:val="28"/>
          <w:szCs w:val="28"/>
        </w:rPr>
        <w:t xml:space="preserve">TOPLAM </w:t>
      </w:r>
      <w:r w:rsidR="00BD5358" w:rsidRPr="00454A72">
        <w:rPr>
          <w:color w:val="FF0000"/>
          <w:sz w:val="28"/>
          <w:szCs w:val="28"/>
        </w:rPr>
        <w:t xml:space="preserve"> BRÜT</w:t>
      </w:r>
      <w:proofErr w:type="gramEnd"/>
      <w:r w:rsidRPr="00454A72">
        <w:rPr>
          <w:color w:val="FF0000"/>
          <w:sz w:val="28"/>
          <w:szCs w:val="28"/>
        </w:rPr>
        <w:t xml:space="preserve"> METRE KARE 750</w:t>
      </w:r>
    </w:p>
    <w:p w14:paraId="6C133B71" w14:textId="663A322A" w:rsidR="00BD5358" w:rsidRPr="00454A72" w:rsidRDefault="008A290C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8"/>
          <w:szCs w:val="28"/>
        </w:rPr>
      </w:pPr>
      <w:r w:rsidRPr="00454A72">
        <w:rPr>
          <w:color w:val="FF0000"/>
          <w:sz w:val="28"/>
          <w:szCs w:val="28"/>
        </w:rPr>
        <w:t>BO</w:t>
      </w:r>
      <w:r w:rsidR="004A62A2" w:rsidRPr="00454A72">
        <w:rPr>
          <w:color w:val="FF0000"/>
          <w:sz w:val="28"/>
          <w:szCs w:val="28"/>
        </w:rPr>
        <w:t>D</w:t>
      </w:r>
      <w:r w:rsidRPr="00454A72">
        <w:rPr>
          <w:color w:val="FF0000"/>
          <w:sz w:val="28"/>
          <w:szCs w:val="28"/>
        </w:rPr>
        <w:t xml:space="preserve">RUM </w:t>
      </w:r>
      <w:r w:rsidR="00CB50B5" w:rsidRPr="00454A72">
        <w:rPr>
          <w:color w:val="FF0000"/>
          <w:sz w:val="28"/>
          <w:szCs w:val="28"/>
        </w:rPr>
        <w:t>KAT</w:t>
      </w:r>
      <w:r w:rsidR="00EA5574" w:rsidRPr="00454A72">
        <w:rPr>
          <w:color w:val="FF0000"/>
          <w:sz w:val="28"/>
          <w:szCs w:val="28"/>
        </w:rPr>
        <w:t xml:space="preserve"> </w:t>
      </w:r>
      <w:r w:rsidRPr="00454A72">
        <w:rPr>
          <w:color w:val="FF0000"/>
          <w:sz w:val="28"/>
          <w:szCs w:val="28"/>
        </w:rPr>
        <w:t>110M2.ZEMİN KAT.</w:t>
      </w:r>
      <w:r w:rsidR="002559BA" w:rsidRPr="00454A72">
        <w:rPr>
          <w:color w:val="FF0000"/>
          <w:sz w:val="28"/>
          <w:szCs w:val="28"/>
        </w:rPr>
        <w:t>18</w:t>
      </w:r>
      <w:r w:rsidRPr="00454A72">
        <w:rPr>
          <w:color w:val="FF0000"/>
          <w:sz w:val="28"/>
          <w:szCs w:val="28"/>
        </w:rPr>
        <w:t>5M2 1. KAT 145M2</w:t>
      </w:r>
      <w:r w:rsidR="00BD5358" w:rsidRPr="00454A72">
        <w:rPr>
          <w:color w:val="FF0000"/>
          <w:sz w:val="28"/>
          <w:szCs w:val="28"/>
        </w:rPr>
        <w:t xml:space="preserve"> </w:t>
      </w:r>
      <w:r w:rsidRPr="00454A72">
        <w:rPr>
          <w:color w:val="FF0000"/>
          <w:sz w:val="28"/>
          <w:szCs w:val="28"/>
        </w:rPr>
        <w:t>GENEL TOPLAM:440</w:t>
      </w:r>
      <w:r w:rsidR="00BD5358" w:rsidRPr="00454A72">
        <w:rPr>
          <w:color w:val="FF0000"/>
          <w:sz w:val="28"/>
          <w:szCs w:val="28"/>
        </w:rPr>
        <w:t xml:space="preserve"> M2</w:t>
      </w:r>
    </w:p>
    <w:p w14:paraId="76E82E80" w14:textId="6BC71128" w:rsidR="00BD5358" w:rsidRPr="00454A72" w:rsidRDefault="00BD5358" w:rsidP="00716441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 w:rsidRPr="00454A72">
        <w:rPr>
          <w:b/>
        </w:rPr>
        <w:t>BODRUM KAT: SAUNA/FİTNES/SİNEMA ODASI/</w:t>
      </w:r>
      <w:r w:rsidR="00716441" w:rsidRPr="00454A72">
        <w:rPr>
          <w:b/>
        </w:rPr>
        <w:t xml:space="preserve"> LAVABO / WC / DUŞ ‘tan OLUŞMAKTADIR.</w:t>
      </w:r>
    </w:p>
    <w:p w14:paraId="444CE23B" w14:textId="7B30BE21" w:rsidR="00BD5358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 w:rsidRPr="00454A72">
        <w:t xml:space="preserve">ZEMİN  KAT: 1 ADET SALON, 1 ADET YEMEK ODASI, 1 ADET KAPALI </w:t>
      </w:r>
      <w:r w:rsidR="004A62A2" w:rsidRPr="00454A72">
        <w:t xml:space="preserve">MUTFAK, </w:t>
      </w:r>
      <w:r w:rsidR="009C5343" w:rsidRPr="00454A72">
        <w:t>1 ADET</w:t>
      </w:r>
      <w:r w:rsidR="009C5343">
        <w:t xml:space="preserve"> YARDIMCI MUTFAK </w:t>
      </w:r>
      <w:r w:rsidR="004A62A2">
        <w:t>1 ADET EN-SUIT</w:t>
      </w:r>
      <w:r w:rsidR="00A26C5C">
        <w:t>E</w:t>
      </w:r>
      <w:r w:rsidR="004A62A2">
        <w:t xml:space="preserve"> </w:t>
      </w:r>
      <w:r>
        <w:t xml:space="preserve"> MİSAFİR YATAK ODASI, KORİDOR, ÖN BALKON TERAS VE MİSAFİR WC’DEN </w:t>
      </w:r>
      <w:proofErr w:type="gramStart"/>
      <w:r w:rsidRPr="009C5343">
        <w:t>OLUŞMAKTADIR</w:t>
      </w:r>
      <w:r w:rsidR="009C5343" w:rsidRPr="009C5343">
        <w:rPr>
          <w:color w:val="FF0000"/>
        </w:rPr>
        <w:t xml:space="preserve"> </w:t>
      </w:r>
      <w:r w:rsidR="0078428C">
        <w:rPr>
          <w:b/>
          <w:color w:val="FF0000"/>
        </w:rPr>
        <w:t>: ÖZEL</w:t>
      </w:r>
      <w:proofErr w:type="gramEnd"/>
      <w:r w:rsidR="0078428C">
        <w:rPr>
          <w:b/>
          <w:color w:val="FF0000"/>
        </w:rPr>
        <w:t xml:space="preserve"> NOT:  BAR</w:t>
      </w:r>
      <w:r w:rsidR="009A454E">
        <w:rPr>
          <w:b/>
          <w:color w:val="FF0000"/>
        </w:rPr>
        <w:t>BEKÜ</w:t>
      </w:r>
      <w:r w:rsidR="009C5343" w:rsidRPr="0078428C">
        <w:rPr>
          <w:b/>
          <w:color w:val="FF0000"/>
        </w:rPr>
        <w:t xml:space="preserve"> ALANI DUŞ VC LAVABO VE ÖZEL DIŞ MUTFAK.</w:t>
      </w:r>
      <w:r w:rsidR="00716441">
        <w:rPr>
          <w:b/>
          <w:color w:val="FF0000"/>
        </w:rPr>
        <w:t xml:space="preserve">BUZDOLABI </w:t>
      </w:r>
    </w:p>
    <w:p w14:paraId="548FC37B" w14:textId="5086A212" w:rsidR="00BD5358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>
        <w:t xml:space="preserve">1. KAT: 1 ADET EN-SUITE BANYOLU VE JAKUZİ ALT </w:t>
      </w:r>
      <w:proofErr w:type="gramStart"/>
      <w:r>
        <w:t>YAPISI  VE</w:t>
      </w:r>
      <w:proofErr w:type="gramEnd"/>
      <w:r>
        <w:t xml:space="preserve"> GİYİNME ODALI EBEVEYN YATAK ODASI, 2 ADE</w:t>
      </w:r>
      <w:r w:rsidR="00335322">
        <w:t>T EN – SUITE GENÇ YATAK ODASI, 6</w:t>
      </w:r>
      <w:r>
        <w:t xml:space="preserve"> ADET BALKON, ÇAMAŞIR ODASI, KORİDOR  OLUŞMAKTADIR</w:t>
      </w:r>
    </w:p>
    <w:p w14:paraId="2A4B1B8E" w14:textId="45BD9467" w:rsidR="00BD5358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>
        <w:t>GARAJ YERİ 2 AR</w:t>
      </w:r>
      <w:r w:rsidR="0038070D">
        <w:t>AÇLIK ALTERNATİF ARTIRILABİLİR 4</w:t>
      </w:r>
      <w:r>
        <w:t xml:space="preserve"> ARAÇ YERİ MEVCUT</w:t>
      </w:r>
    </w:p>
    <w:p w14:paraId="1E6CD035" w14:textId="200009B2" w:rsidR="00BD5358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>
        <w:t>PEYZAJ</w:t>
      </w:r>
      <w:r w:rsidR="00160A3D">
        <w:t xml:space="preserve"> OTOMATİK SULAMA SİSTEMİ VE PROJEDE 3D LERDE GÖRÜLEN TÜM BİTKİ VE ÇİÇEKLENDİRME </w:t>
      </w:r>
      <w:r w:rsidR="0038070D">
        <w:t xml:space="preserve"> </w:t>
      </w:r>
      <w:proofErr w:type="gramStart"/>
      <w:r w:rsidR="00160A3D">
        <w:t xml:space="preserve">NOT : </w:t>
      </w:r>
      <w:r w:rsidR="00827B57">
        <w:t>PALMİYELER</w:t>
      </w:r>
      <w:proofErr w:type="gramEnd"/>
      <w:r w:rsidR="00827B57">
        <w:t xml:space="preserve"> VE TÜM GÖRSEL</w:t>
      </w:r>
      <w:r w:rsidR="000A0E7A">
        <w:t xml:space="preserve"> </w:t>
      </w:r>
      <w:r w:rsidR="00827B57">
        <w:t>LERDEKİ TAŞINA BİLİR DEMİR BAŞLAR KOLTUK MASA</w:t>
      </w:r>
      <w:r w:rsidR="00716441">
        <w:t xml:space="preserve"> VE</w:t>
      </w:r>
      <w:r w:rsidR="00827B57">
        <w:t xml:space="preserve"> BENZERİ TEFRİŞATLAR HARİÇ</w:t>
      </w:r>
    </w:p>
    <w:p w14:paraId="4F7C4EE1" w14:textId="77777777" w:rsidR="00BD5358" w:rsidRDefault="00BD5358" w:rsidP="00BD5358">
      <w:pPr>
        <w:pStyle w:val="ListeParagraf"/>
        <w:numPr>
          <w:ilvl w:val="0"/>
          <w:numId w:val="2"/>
        </w:numPr>
        <w:spacing w:line="240" w:lineRule="auto"/>
        <w:jc w:val="both"/>
        <w:rPr>
          <w:b/>
        </w:rPr>
      </w:pPr>
      <w:r>
        <w:t>SİTE SINIR DUVARLARI BETON ARME</w:t>
      </w:r>
    </w:p>
    <w:p w14:paraId="55C2C399" w14:textId="12ADDDB5" w:rsidR="00702331" w:rsidRPr="002351E9" w:rsidRDefault="002351E9" w:rsidP="002351E9">
      <w:pPr>
        <w:spacing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DIŞ CEPHE ÖZELLİKLER  </w:t>
      </w:r>
    </w:p>
    <w:p w14:paraId="0C8277A2" w14:textId="331F138A" w:rsidR="002351E9" w:rsidRDefault="002351E9" w:rsidP="00702331">
      <w:pPr>
        <w:pStyle w:val="ListeParagraf"/>
        <w:numPr>
          <w:ilvl w:val="0"/>
          <w:numId w:val="1"/>
        </w:numPr>
        <w:spacing w:line="240" w:lineRule="auto"/>
        <w:jc w:val="both"/>
      </w:pPr>
      <w:r>
        <w:t>DIŞ CEPHE MANTOLAMA ISI YALITIM SİSTEMİ</w:t>
      </w:r>
    </w:p>
    <w:p w14:paraId="25F6B22B" w14:textId="5BDB70C7" w:rsidR="00BD5358" w:rsidRDefault="00702331" w:rsidP="00702331">
      <w:pPr>
        <w:pStyle w:val="ListeParagraf"/>
        <w:numPr>
          <w:ilvl w:val="0"/>
          <w:numId w:val="1"/>
        </w:numPr>
        <w:spacing w:line="240" w:lineRule="auto"/>
        <w:jc w:val="both"/>
      </w:pPr>
      <w:r>
        <w:t>TÜM ISLAK ZEMİNLERE İZOLASYON UYGULANACAK ( İÇ VE DIŞ )</w:t>
      </w:r>
    </w:p>
    <w:p w14:paraId="041DF3E4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proofErr w:type="gramStart"/>
      <w:r>
        <w:t>MERDİVENDE   CEPHE</w:t>
      </w:r>
      <w:proofErr w:type="gramEnd"/>
      <w:r>
        <w:t xml:space="preserve"> CAM VİTRİN.</w:t>
      </w:r>
    </w:p>
    <w:p w14:paraId="0C222442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BAHÇE ANA GİRİŞ KAPISI DEMİR KAPI.</w:t>
      </w:r>
    </w:p>
    <w:p w14:paraId="14D5B4D2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GARAJ GİRİŞ KAPISI DEMİR KAPI.</w:t>
      </w:r>
    </w:p>
    <w:p w14:paraId="6586A2A5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PENCERE VE SÜRME KAPILAR ALÜMİNYUM ISI YALITIMLI ÇİFT CAM</w:t>
      </w:r>
    </w:p>
    <w:p w14:paraId="791A8348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UYDU SİSTEMİ İÇİN ALT YAPI.</w:t>
      </w:r>
    </w:p>
    <w:p w14:paraId="092B5E37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İNTERNET SİSTEMİ İÇİN ALT YAPI.</w:t>
      </w:r>
    </w:p>
    <w:p w14:paraId="5FCA1D99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KAMERA SİSTEMİ İÇİN ALT YAPI</w:t>
      </w:r>
    </w:p>
    <w:p w14:paraId="67DE6A92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AKILLI EV SİSTEMİ ALT YAPISI</w:t>
      </w:r>
    </w:p>
    <w:p w14:paraId="5AAB43C5" w14:textId="77777777" w:rsidR="00BD5358" w:rsidRDefault="00BD5358" w:rsidP="00BD5358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>ELEKTRİK SOLAR PANEL SİSTEMİ İÇİN ALT YAPISI HAZIRLANACAK.</w:t>
      </w:r>
    </w:p>
    <w:p w14:paraId="72E0FB72" w14:textId="3648A8C7" w:rsidR="004B0AB9" w:rsidRPr="002351E9" w:rsidRDefault="000D73F6" w:rsidP="002351E9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>
        <w:t xml:space="preserve">AŞAĞIDA 5 </w:t>
      </w:r>
      <w:r w:rsidR="00BD5358">
        <w:t>TONLUK SU DEPOSU</w:t>
      </w:r>
      <w:r w:rsidR="00716441">
        <w:t xml:space="preserve"> ( GÖMME OLACAK )</w:t>
      </w:r>
    </w:p>
    <w:p w14:paraId="59C840E1" w14:textId="77777777" w:rsidR="004B0AB9" w:rsidRPr="004B0AB9" w:rsidRDefault="004B0AB9" w:rsidP="004B0AB9">
      <w:pPr>
        <w:spacing w:line="240" w:lineRule="auto"/>
        <w:jc w:val="both"/>
        <w:rPr>
          <w:b/>
        </w:rPr>
      </w:pPr>
    </w:p>
    <w:p w14:paraId="038D0298" w14:textId="77777777" w:rsidR="00BD5358" w:rsidRDefault="00BD5358" w:rsidP="00BD5358">
      <w:pPr>
        <w:pStyle w:val="ListeParagraf"/>
        <w:jc w:val="both"/>
        <w:rPr>
          <w:b/>
          <w:sz w:val="28"/>
        </w:rPr>
      </w:pPr>
    </w:p>
    <w:p w14:paraId="30364AE2" w14:textId="77777777" w:rsidR="002351E9" w:rsidRDefault="002351E9" w:rsidP="00BD5358">
      <w:pPr>
        <w:tabs>
          <w:tab w:val="left" w:pos="2070"/>
        </w:tabs>
        <w:rPr>
          <w:b/>
          <w:sz w:val="24"/>
        </w:rPr>
      </w:pPr>
    </w:p>
    <w:p w14:paraId="7E37E9FC" w14:textId="77777777" w:rsidR="002351E9" w:rsidRPr="00D70E93" w:rsidRDefault="002351E9" w:rsidP="002351E9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 w:rsidRPr="00D70E93">
        <w:t>KUZEYMAK ÖZEL SERİ GÜNEŞ ENERJİSİ SİSTEMİ</w:t>
      </w:r>
    </w:p>
    <w:p w14:paraId="42185D96" w14:textId="74842097" w:rsidR="002351E9" w:rsidRPr="00D70E93" w:rsidRDefault="002351E9" w:rsidP="002351E9">
      <w:pPr>
        <w:pStyle w:val="ListeParagraf"/>
        <w:numPr>
          <w:ilvl w:val="0"/>
          <w:numId w:val="3"/>
        </w:numPr>
        <w:spacing w:line="240" w:lineRule="auto"/>
        <w:jc w:val="both"/>
        <w:rPr>
          <w:b/>
        </w:rPr>
      </w:pPr>
      <w:r w:rsidRPr="00D70E93">
        <w:t xml:space="preserve"> HİDROFOR SİSTEMİ</w:t>
      </w:r>
    </w:p>
    <w:p w14:paraId="1B889729" w14:textId="789EA9A7" w:rsidR="00BD5358" w:rsidRPr="00D70E93" w:rsidRDefault="00BD5358" w:rsidP="00BD5358">
      <w:pPr>
        <w:tabs>
          <w:tab w:val="left" w:pos="2070"/>
        </w:tabs>
      </w:pPr>
      <w:r w:rsidRPr="00D70E93">
        <w:rPr>
          <w:b/>
          <w:sz w:val="24"/>
        </w:rPr>
        <w:t>İÇ CEPHE ÖZELLİKLERİ</w:t>
      </w:r>
    </w:p>
    <w:p w14:paraId="621BBE3C" w14:textId="77777777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b/>
          <w:sz w:val="24"/>
        </w:rPr>
      </w:pPr>
      <w:r w:rsidRPr="00D70E93">
        <w:rPr>
          <w:sz w:val="24"/>
        </w:rPr>
        <w:t>ŞÖMİNE</w:t>
      </w:r>
    </w:p>
    <w:p w14:paraId="5D5DE26E" w14:textId="0E9A8C0D" w:rsidR="00BD5358" w:rsidRPr="00D70E93" w:rsidRDefault="00993DC1" w:rsidP="00BD5358">
      <w:pPr>
        <w:pStyle w:val="ListeParagraf"/>
        <w:numPr>
          <w:ilvl w:val="0"/>
          <w:numId w:val="3"/>
        </w:numPr>
        <w:jc w:val="both"/>
        <w:rPr>
          <w:b/>
          <w:sz w:val="24"/>
        </w:rPr>
      </w:pPr>
      <w:r w:rsidRPr="00D70E93">
        <w:rPr>
          <w:sz w:val="24"/>
        </w:rPr>
        <w:t>YERDEN ISITMA SİSTEMİ  ( DANFOSS)</w:t>
      </w:r>
    </w:p>
    <w:p w14:paraId="75C47F9B" w14:textId="4260DAF5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b/>
          <w:sz w:val="24"/>
        </w:rPr>
      </w:pPr>
      <w:r w:rsidRPr="00D70E93">
        <w:rPr>
          <w:sz w:val="24"/>
        </w:rPr>
        <w:t>WRF ISIT</w:t>
      </w:r>
      <w:r w:rsidR="00993DC1" w:rsidRPr="00D70E93">
        <w:rPr>
          <w:sz w:val="24"/>
        </w:rPr>
        <w:t>MA VE SOĞUTMA SİSTEMİ ( BOSCH )</w:t>
      </w:r>
    </w:p>
    <w:p w14:paraId="2EB3A4B3" w14:textId="4A99B304" w:rsidR="00FB12C6" w:rsidRPr="00D70E93" w:rsidRDefault="00FB12C6" w:rsidP="00BD5358">
      <w:pPr>
        <w:pStyle w:val="ListeParagraf"/>
        <w:numPr>
          <w:ilvl w:val="0"/>
          <w:numId w:val="3"/>
        </w:numPr>
        <w:jc w:val="both"/>
        <w:rPr>
          <w:b/>
          <w:sz w:val="24"/>
        </w:rPr>
      </w:pPr>
      <w:r w:rsidRPr="00D70E93">
        <w:rPr>
          <w:sz w:val="24"/>
        </w:rPr>
        <w:t xml:space="preserve"> </w:t>
      </w:r>
      <w:r w:rsidRPr="00D70E93">
        <w:rPr>
          <w:color w:val="FF0000"/>
          <w:sz w:val="24"/>
        </w:rPr>
        <w:t xml:space="preserve">SICAKSU </w:t>
      </w:r>
      <w:r w:rsidR="006C7A3E">
        <w:rPr>
          <w:color w:val="FF0000"/>
          <w:sz w:val="24"/>
        </w:rPr>
        <w:t>SİR</w:t>
      </w:r>
      <w:r w:rsidR="007770F1" w:rsidRPr="00D70E93">
        <w:rPr>
          <w:color w:val="FF0000"/>
          <w:sz w:val="24"/>
        </w:rPr>
        <w:t xml:space="preserve">KİLASYON HATTI </w:t>
      </w:r>
      <w:r w:rsidRPr="00D70E93">
        <w:rPr>
          <w:color w:val="FF0000"/>
          <w:sz w:val="24"/>
        </w:rPr>
        <w:t>TESİSAT SİSTEMİ</w:t>
      </w:r>
    </w:p>
    <w:p w14:paraId="0E6061DC" w14:textId="77777777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sz w:val="24"/>
        </w:rPr>
      </w:pPr>
      <w:r w:rsidRPr="00D70E93">
        <w:rPr>
          <w:sz w:val="24"/>
        </w:rPr>
        <w:t>EBEVEYN YATAK ODASI; YERLERİ LAMİNE PARKE, BALKON YERLERİ SERAMİK, GİYİNME ODASI DOLABI PARKE VE EN-SUİTE WC BANYO YERLERİ VE DUVARLARI SERAMİK DÖŞEME</w:t>
      </w:r>
    </w:p>
    <w:p w14:paraId="2296F4D6" w14:textId="77777777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sz w:val="24"/>
        </w:rPr>
      </w:pPr>
      <w:r w:rsidRPr="00D70E93">
        <w:rPr>
          <w:sz w:val="24"/>
        </w:rPr>
        <w:t>2 ADET GENÇ ODASI YERLERİ LAMİNE PARKE, GÖMME DOLAP VE BALKON YERLERİ SERAMİK DÖŞEME</w:t>
      </w:r>
    </w:p>
    <w:p w14:paraId="143B8D43" w14:textId="77777777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sz w:val="24"/>
        </w:rPr>
      </w:pPr>
      <w:r w:rsidRPr="00D70E93">
        <w:rPr>
          <w:sz w:val="24"/>
        </w:rPr>
        <w:t>MİSAFİR YATAK ODASI YERLERİ LAMİNE PARKE, GÖMME DOLAP VE EN-SUİTE WC BANYO YER VE DUVARLARI SERAMİK DÖŞEME</w:t>
      </w:r>
    </w:p>
    <w:p w14:paraId="4BA6FCCF" w14:textId="77777777" w:rsidR="00BD5358" w:rsidRPr="00D70E93" w:rsidRDefault="00BD5358" w:rsidP="00BD5358">
      <w:pPr>
        <w:pStyle w:val="ListeParagraf"/>
        <w:numPr>
          <w:ilvl w:val="0"/>
          <w:numId w:val="3"/>
        </w:numPr>
        <w:jc w:val="both"/>
        <w:rPr>
          <w:sz w:val="24"/>
        </w:rPr>
      </w:pPr>
      <w:r w:rsidRPr="00D70E93">
        <w:rPr>
          <w:sz w:val="24"/>
        </w:rPr>
        <w:t>SALON, YEMEK ODASI, MUTFAK, KORİDOR, HOL VE WC ZEMİNLERİ SERAMİK DÖŞEME</w:t>
      </w:r>
    </w:p>
    <w:p w14:paraId="3114BB3A" w14:textId="2FA27E63" w:rsidR="00BD5358" w:rsidRPr="00295751" w:rsidRDefault="00BD5358" w:rsidP="00295751">
      <w:pPr>
        <w:pStyle w:val="ListeParagraf"/>
        <w:numPr>
          <w:ilvl w:val="0"/>
          <w:numId w:val="3"/>
        </w:numPr>
        <w:jc w:val="both"/>
        <w:rPr>
          <w:sz w:val="24"/>
        </w:rPr>
      </w:pPr>
      <w:r w:rsidRPr="00D70E93">
        <w:rPr>
          <w:sz w:val="24"/>
        </w:rPr>
        <w:t>SALON, YEMEK ODASI, MUTFAK, KORİDORLAR VE TÜM YATAK ODALARI ASMA TAVAN Gİ</w:t>
      </w:r>
      <w:r w:rsidR="00993DC1" w:rsidRPr="00D70E93">
        <w:rPr>
          <w:sz w:val="24"/>
        </w:rPr>
        <w:t xml:space="preserve">ZLİ </w:t>
      </w:r>
      <w:proofErr w:type="gramStart"/>
      <w:r w:rsidR="00993DC1" w:rsidRPr="00D70E93">
        <w:rPr>
          <w:sz w:val="24"/>
        </w:rPr>
        <w:t>IŞIK , SPOT</w:t>
      </w:r>
      <w:proofErr w:type="gramEnd"/>
      <w:r w:rsidR="00993DC1" w:rsidRPr="00D70E93">
        <w:rPr>
          <w:sz w:val="24"/>
        </w:rPr>
        <w:t xml:space="preserve"> </w:t>
      </w:r>
      <w:r w:rsidR="00CB688E" w:rsidRPr="00295751">
        <w:rPr>
          <w:sz w:val="24"/>
        </w:rPr>
        <w:t xml:space="preserve"> </w:t>
      </w:r>
    </w:p>
    <w:p w14:paraId="035F65E8" w14:textId="77777777" w:rsidR="00BD5358" w:rsidRPr="00D70E93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 w:rsidRPr="00D70E93">
        <w:rPr>
          <w:sz w:val="24"/>
        </w:rPr>
        <w:t>MUTFAK WORKTOP GRANİT</w:t>
      </w:r>
    </w:p>
    <w:p w14:paraId="7DD533D8" w14:textId="77777777" w:rsidR="00BD5358" w:rsidRPr="00D70E93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 w:rsidRPr="00D70E93">
        <w:rPr>
          <w:sz w:val="24"/>
        </w:rPr>
        <w:t>MUTFAK EVYESİ ÇELİK EVYE.</w:t>
      </w:r>
    </w:p>
    <w:p w14:paraId="7732D901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color w:val="FF0000"/>
          <w:sz w:val="24"/>
        </w:rPr>
      </w:pPr>
      <w:r>
        <w:rPr>
          <w:sz w:val="24"/>
        </w:rPr>
        <w:t xml:space="preserve">MUTFAK DOLAPLARI </w:t>
      </w:r>
      <w:proofErr w:type="gramStart"/>
      <w:r>
        <w:rPr>
          <w:sz w:val="24"/>
        </w:rPr>
        <w:t>MDF   KAPAKLAR</w:t>
      </w:r>
      <w:proofErr w:type="gramEnd"/>
      <w:r>
        <w:rPr>
          <w:sz w:val="24"/>
        </w:rPr>
        <w:t xml:space="preserve"> HIGH GLOSS</w:t>
      </w:r>
    </w:p>
    <w:p w14:paraId="74BBFF29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GİYİNME ODASI, GÖMME DOLAPLAR, VESTİYER, ÇAMAŞIR DOLABI VB.DOLAPLAR MDF</w:t>
      </w:r>
    </w:p>
    <w:p w14:paraId="6B38B536" w14:textId="588E15B9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WC VE BANYOLARDA ÖZEL </w:t>
      </w:r>
      <w:proofErr w:type="gramStart"/>
      <w:r>
        <w:rPr>
          <w:sz w:val="24"/>
        </w:rPr>
        <w:t>TASARIMLI  LAVABO</w:t>
      </w:r>
      <w:proofErr w:type="gramEnd"/>
      <w:r>
        <w:rPr>
          <w:sz w:val="24"/>
        </w:rPr>
        <w:t>.</w:t>
      </w:r>
      <w:r w:rsidR="007A6212">
        <w:rPr>
          <w:sz w:val="24"/>
        </w:rPr>
        <w:t xml:space="preserve"> </w:t>
      </w:r>
      <w:r>
        <w:rPr>
          <w:sz w:val="24"/>
        </w:rPr>
        <w:t xml:space="preserve">WC LER GÖMME KLOZET KAPALI DEVRE </w:t>
      </w:r>
      <w:r w:rsidR="007A6212">
        <w:rPr>
          <w:sz w:val="24"/>
        </w:rPr>
        <w:t xml:space="preserve">SİSTEMİ </w:t>
      </w:r>
      <w:r>
        <w:rPr>
          <w:sz w:val="24"/>
        </w:rPr>
        <w:t>KULLANILACAK.</w:t>
      </w:r>
    </w:p>
    <w:p w14:paraId="798CD96A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İÇ KAPILAR MDF BOYALI KAPI.</w:t>
      </w:r>
    </w:p>
    <w:p w14:paraId="2B7DC101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İÇ MERDİVEN KORKULUĞU CAM KÜPEŞTE.</w:t>
      </w:r>
    </w:p>
    <w:p w14:paraId="126202D5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BALKON KORKULUKLARI CAM KÜPEŞTE.</w:t>
      </w:r>
    </w:p>
    <w:p w14:paraId="55135316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İÇ MERDİVEN BASAMAKLARI DOĞAL MERMER.</w:t>
      </w:r>
    </w:p>
    <w:p w14:paraId="61674530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DUŞA KABİNLER DESENLİ CAM SÜRGÜLÜ KAPI</w:t>
      </w:r>
    </w:p>
    <w:p w14:paraId="51D6263E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DUŞ SETLERİ ÇİFT BAŞLI ÖZEL SET. VİTRA VEYA GROHE</w:t>
      </w:r>
    </w:p>
    <w:p w14:paraId="1F85F044" w14:textId="77777777" w:rsidR="00BD5358" w:rsidRDefault="00BD5358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SU BATARYALARI VİTRA VEYA GROHE MARKA KULLANILACAK</w:t>
      </w:r>
    </w:p>
    <w:p w14:paraId="705F2F13" w14:textId="519E47B3" w:rsidR="00BD5358" w:rsidRDefault="009A454E" w:rsidP="00BD5358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HAVUZ KENARI BARBEKÜ</w:t>
      </w:r>
      <w:r w:rsidR="00BD5358">
        <w:rPr>
          <w:sz w:val="24"/>
        </w:rPr>
        <w:t xml:space="preserve"> ALANI YARDIMCI EK MUTFAK WC DUŞ LAVABO MUTFAK DOLABI ÇELİK EVYE MANGAL VE ÇALIŞMA İÇİN WORK TOP</w:t>
      </w:r>
    </w:p>
    <w:p w14:paraId="31CA1F15" w14:textId="5DE44979" w:rsidR="00E238E4" w:rsidRDefault="00BD5358" w:rsidP="00E238E4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HAVUZ DOĞU CEPHESİ ÖZEL TASARIM OTURMA KEYİF ALANI</w:t>
      </w:r>
    </w:p>
    <w:p w14:paraId="19E39D0C" w14:textId="2D3AE784" w:rsidR="007A6212" w:rsidRPr="00E238E4" w:rsidRDefault="007A6212" w:rsidP="00E238E4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HAVUZ KENARI ÖZEL TAŞ DEKOR.</w:t>
      </w:r>
    </w:p>
    <w:p w14:paraId="7EFA75E5" w14:textId="20BDA441" w:rsidR="00272F29" w:rsidRDefault="00BD5358" w:rsidP="00C1260D">
      <w:pPr>
        <w:pStyle w:val="ListeParagraf"/>
        <w:numPr>
          <w:ilvl w:val="0"/>
          <w:numId w:val="4"/>
        </w:numPr>
        <w:jc w:val="both"/>
      </w:pPr>
      <w:r w:rsidRPr="00AB4647">
        <w:rPr>
          <w:b/>
          <w:bCs/>
          <w:color w:val="FF0000"/>
          <w:sz w:val="24"/>
        </w:rPr>
        <w:t>PROJEMİZ</w:t>
      </w:r>
      <w:r w:rsidR="00AB4647">
        <w:rPr>
          <w:b/>
          <w:bCs/>
          <w:color w:val="FF0000"/>
          <w:sz w:val="24"/>
        </w:rPr>
        <w:t>İN HAVUZU</w:t>
      </w:r>
      <w:r w:rsidRPr="00AB4647">
        <w:rPr>
          <w:b/>
          <w:bCs/>
          <w:color w:val="FF0000"/>
          <w:sz w:val="24"/>
        </w:rPr>
        <w:t xml:space="preserve"> 5 METRE GENİŞLİK 10 METRE UZU</w:t>
      </w:r>
      <w:r w:rsidR="00AB4647">
        <w:rPr>
          <w:b/>
          <w:bCs/>
          <w:color w:val="FF0000"/>
          <w:sz w:val="24"/>
        </w:rPr>
        <w:t>NLUK OLARAK TASARLANMIŞTIR.</w:t>
      </w:r>
    </w:p>
    <w:p w14:paraId="25A15B0E" w14:textId="2A7F2882" w:rsidR="00272F29" w:rsidRDefault="00272F29" w:rsidP="005A7A72">
      <w:pPr>
        <w:tabs>
          <w:tab w:val="left" w:pos="2070"/>
        </w:tabs>
      </w:pPr>
      <w:r>
        <w:tab/>
      </w:r>
    </w:p>
    <w:p w14:paraId="37E85897" w14:textId="679B6BE0" w:rsidR="00272F29" w:rsidRDefault="00272F29"/>
    <w:p w14:paraId="5086541B" w14:textId="4C556095" w:rsidR="00272F29" w:rsidRDefault="00272F29"/>
    <w:p w14:paraId="026706A1" w14:textId="45760171" w:rsidR="00272F29" w:rsidRDefault="00272F29"/>
    <w:p w14:paraId="5B22134F" w14:textId="454BA493" w:rsidR="00272F29" w:rsidRDefault="00272F29"/>
    <w:p w14:paraId="01F5844E" w14:textId="42E16333" w:rsidR="00272F29" w:rsidRDefault="00272F29"/>
    <w:p w14:paraId="5BA78494" w14:textId="44960592" w:rsidR="00272F29" w:rsidRDefault="00272F29"/>
    <w:p w14:paraId="4A6089C8" w14:textId="74928C07" w:rsidR="00272F29" w:rsidRDefault="00272F29"/>
    <w:p w14:paraId="3512E899" w14:textId="3171F965" w:rsidR="00272F29" w:rsidRDefault="00272F29"/>
    <w:p w14:paraId="7C7959ED" w14:textId="567BC8D1" w:rsidR="00272F29" w:rsidRDefault="00272F29"/>
    <w:p w14:paraId="65D3CD2B" w14:textId="0972E342" w:rsidR="00272F29" w:rsidRDefault="00272F29"/>
    <w:p w14:paraId="17851F64" w14:textId="6911EC95" w:rsidR="00272F29" w:rsidRDefault="00272F29"/>
    <w:p w14:paraId="6FAE053D" w14:textId="020BF1B2" w:rsidR="00272F29" w:rsidRDefault="00272F29"/>
    <w:p w14:paraId="1F43E8F2" w14:textId="0B4C5700" w:rsidR="00272F29" w:rsidRDefault="00272F29"/>
    <w:p w14:paraId="0AB23F45" w14:textId="7331EA3E" w:rsidR="00272F29" w:rsidRDefault="00272F29"/>
    <w:p w14:paraId="5CF444DB" w14:textId="22027AF9" w:rsidR="00272F29" w:rsidRDefault="00272F29"/>
    <w:p w14:paraId="763F0C20" w14:textId="77777777" w:rsidR="00272F29" w:rsidRDefault="00272F29"/>
    <w:sectPr w:rsidR="00272F29" w:rsidSect="007A65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D741B" w14:textId="77777777" w:rsidR="007474E3" w:rsidRDefault="007474E3" w:rsidP="00272F29">
      <w:pPr>
        <w:spacing w:after="0" w:line="240" w:lineRule="auto"/>
      </w:pPr>
      <w:r>
        <w:separator/>
      </w:r>
    </w:p>
  </w:endnote>
  <w:endnote w:type="continuationSeparator" w:id="0">
    <w:p w14:paraId="41FE2377" w14:textId="77777777" w:rsidR="007474E3" w:rsidRDefault="007474E3" w:rsidP="00272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98FDA" w14:textId="77777777" w:rsidR="00272F29" w:rsidRDefault="00272F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531DF" w14:textId="77777777" w:rsidR="00272F29" w:rsidRDefault="00272F2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A3110" w14:textId="77777777" w:rsidR="00272F29" w:rsidRDefault="00272F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D8931" w14:textId="77777777" w:rsidR="007474E3" w:rsidRDefault="007474E3" w:rsidP="00272F29">
      <w:pPr>
        <w:spacing w:after="0" w:line="240" w:lineRule="auto"/>
      </w:pPr>
      <w:r>
        <w:separator/>
      </w:r>
    </w:p>
  </w:footnote>
  <w:footnote w:type="continuationSeparator" w:id="0">
    <w:p w14:paraId="21EE3E99" w14:textId="77777777" w:rsidR="007474E3" w:rsidRDefault="007474E3" w:rsidP="00272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DA8DF" w14:textId="2C277559" w:rsidR="00272F29" w:rsidRDefault="000D73F6">
    <w:pPr>
      <w:pStyle w:val="stBilgi"/>
    </w:pPr>
    <w:r>
      <w:rPr>
        <w:noProof/>
      </w:rPr>
      <w:pict w14:anchorId="00CDA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132016" o:spid="_x0000_s2056" type="#_x0000_t75" style="position:absolute;margin-left:0;margin-top:0;width:595.7pt;height:842.15pt;z-index:-251657216;mso-position-horizontal:center;mso-position-horizontal-relative:margin;mso-position-vertical:center;mso-position-vertical-relative:margin" o:allowincell="f">
          <v:imagedata r:id="rId1" o:title="hançer antetli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50863" w14:textId="6BD0F0A6" w:rsidR="00272F29" w:rsidRDefault="000D73F6">
    <w:pPr>
      <w:pStyle w:val="stBilgi"/>
    </w:pPr>
    <w:r>
      <w:rPr>
        <w:noProof/>
      </w:rPr>
      <w:pict w14:anchorId="49AD00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132017" o:spid="_x0000_s2057" type="#_x0000_t75" style="position:absolute;margin-left:0;margin-top:0;width:595.7pt;height:842.15pt;z-index:-251656192;mso-position-horizontal:center;mso-position-horizontal-relative:margin;mso-position-vertical:center;mso-position-vertical-relative:margin" o:allowincell="f">
          <v:imagedata r:id="rId1" o:title="hançer antetli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AF68A" w14:textId="04E601F3" w:rsidR="00272F29" w:rsidRDefault="000D73F6">
    <w:pPr>
      <w:pStyle w:val="stBilgi"/>
    </w:pPr>
    <w:r>
      <w:rPr>
        <w:noProof/>
      </w:rPr>
      <w:pict w14:anchorId="06E57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132015" o:spid="_x0000_s2055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hançer antetli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34E8B"/>
    <w:multiLevelType w:val="hybridMultilevel"/>
    <w:tmpl w:val="A3F0DA34"/>
    <w:lvl w:ilvl="0" w:tplc="9B885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21522"/>
    <w:multiLevelType w:val="hybridMultilevel"/>
    <w:tmpl w:val="DA1CED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A1724"/>
    <w:multiLevelType w:val="hybridMultilevel"/>
    <w:tmpl w:val="02BC6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069B3"/>
    <w:multiLevelType w:val="hybridMultilevel"/>
    <w:tmpl w:val="6E4249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29"/>
    <w:rsid w:val="00011881"/>
    <w:rsid w:val="000800EC"/>
    <w:rsid w:val="000A0E7A"/>
    <w:rsid w:val="000C24DF"/>
    <w:rsid w:val="000D73F6"/>
    <w:rsid w:val="0013541E"/>
    <w:rsid w:val="00160A3D"/>
    <w:rsid w:val="001F4B9B"/>
    <w:rsid w:val="00220DCC"/>
    <w:rsid w:val="00230DC2"/>
    <w:rsid w:val="002351E9"/>
    <w:rsid w:val="002559BA"/>
    <w:rsid w:val="00272F29"/>
    <w:rsid w:val="00295751"/>
    <w:rsid w:val="002C0471"/>
    <w:rsid w:val="00335322"/>
    <w:rsid w:val="0038070D"/>
    <w:rsid w:val="003C18C5"/>
    <w:rsid w:val="00454A72"/>
    <w:rsid w:val="0047016E"/>
    <w:rsid w:val="004A62A2"/>
    <w:rsid w:val="004B0AB9"/>
    <w:rsid w:val="00501EA7"/>
    <w:rsid w:val="0051293D"/>
    <w:rsid w:val="0052207C"/>
    <w:rsid w:val="005A7A72"/>
    <w:rsid w:val="005B0B98"/>
    <w:rsid w:val="006131DE"/>
    <w:rsid w:val="006502FF"/>
    <w:rsid w:val="006C7A3E"/>
    <w:rsid w:val="00702331"/>
    <w:rsid w:val="00716441"/>
    <w:rsid w:val="007474E3"/>
    <w:rsid w:val="007770F1"/>
    <w:rsid w:val="0078428C"/>
    <w:rsid w:val="007A6212"/>
    <w:rsid w:val="007A65EE"/>
    <w:rsid w:val="007E590A"/>
    <w:rsid w:val="00827B57"/>
    <w:rsid w:val="008960AE"/>
    <w:rsid w:val="008A290C"/>
    <w:rsid w:val="00931F54"/>
    <w:rsid w:val="00993DC1"/>
    <w:rsid w:val="009A454E"/>
    <w:rsid w:val="009B0746"/>
    <w:rsid w:val="009B2314"/>
    <w:rsid w:val="009C5343"/>
    <w:rsid w:val="009D2339"/>
    <w:rsid w:val="00A26C5C"/>
    <w:rsid w:val="00A40E5C"/>
    <w:rsid w:val="00AB4647"/>
    <w:rsid w:val="00B631EC"/>
    <w:rsid w:val="00B65AA0"/>
    <w:rsid w:val="00B939C2"/>
    <w:rsid w:val="00BD5358"/>
    <w:rsid w:val="00C925F8"/>
    <w:rsid w:val="00CB50B5"/>
    <w:rsid w:val="00CB688E"/>
    <w:rsid w:val="00D110A9"/>
    <w:rsid w:val="00D116E3"/>
    <w:rsid w:val="00D546A2"/>
    <w:rsid w:val="00D70E93"/>
    <w:rsid w:val="00D91B57"/>
    <w:rsid w:val="00E15DBC"/>
    <w:rsid w:val="00E238E4"/>
    <w:rsid w:val="00E736AD"/>
    <w:rsid w:val="00EA5574"/>
    <w:rsid w:val="00EA60B3"/>
    <w:rsid w:val="00EC1019"/>
    <w:rsid w:val="00ED5AA1"/>
    <w:rsid w:val="00EE55C3"/>
    <w:rsid w:val="00EF2BAE"/>
    <w:rsid w:val="00F11A0F"/>
    <w:rsid w:val="00FB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2E69D90"/>
  <w15:chartTrackingRefBased/>
  <w15:docId w15:val="{0A17D472-F631-4DEB-B6CC-AB67CFB5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72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2F29"/>
  </w:style>
  <w:style w:type="paragraph" w:styleId="AltBilgi">
    <w:name w:val="footer"/>
    <w:basedOn w:val="Normal"/>
    <w:link w:val="AltBilgiChar"/>
    <w:uiPriority w:val="99"/>
    <w:unhideWhenUsed/>
    <w:rsid w:val="00272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2F29"/>
  </w:style>
  <w:style w:type="paragraph" w:styleId="ListeParagraf">
    <w:name w:val="List Paragraph"/>
    <w:basedOn w:val="Normal"/>
    <w:uiPriority w:val="34"/>
    <w:qFormat/>
    <w:rsid w:val="00BD5358"/>
    <w:pPr>
      <w:spacing w:line="252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0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9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09584-4BAF-4C03-A1B5-51EE536EA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ExCa</dc:creator>
  <cp:keywords/>
  <dc:description/>
  <cp:lastModifiedBy>Windows Kullanıcısı</cp:lastModifiedBy>
  <cp:revision>68</cp:revision>
  <cp:lastPrinted>2023-01-06T05:46:00Z</cp:lastPrinted>
  <dcterms:created xsi:type="dcterms:W3CDTF">2022-12-23T08:33:00Z</dcterms:created>
  <dcterms:modified xsi:type="dcterms:W3CDTF">2025-02-02T12:07:00Z</dcterms:modified>
</cp:coreProperties>
</file>